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353" w:rsidRDefault="0060499B">
      <w:r>
        <w:t>How to Sign Up</w:t>
      </w:r>
    </w:p>
    <w:p w:rsidR="00E137D8" w:rsidRPr="00CF3575" w:rsidRDefault="004E7217" w:rsidP="00E137D8">
      <w:pPr>
        <w:rPr>
          <w:u w:val="single"/>
        </w:rPr>
      </w:pPr>
      <w:r w:rsidRPr="00CF3575">
        <w:rPr>
          <w:u w:val="single"/>
        </w:rPr>
        <w:t xml:space="preserve">To Sign Up for a </w:t>
      </w:r>
      <w:r w:rsidR="00E137D8" w:rsidRPr="00CF3575">
        <w:rPr>
          <w:u w:val="single"/>
        </w:rPr>
        <w:t>“Job”</w:t>
      </w:r>
    </w:p>
    <w:p w:rsidR="00E137D8" w:rsidRDefault="00E137D8" w:rsidP="00E137D8">
      <w:r>
        <w:t xml:space="preserve">Volunteer positions are essential to run a meet, and most of the jobs are quite fun! </w:t>
      </w:r>
      <w:r w:rsidR="001E6AB4">
        <w:t xml:space="preserve">See our Handbook </w:t>
      </w:r>
      <w:r w:rsidR="00C151FD">
        <w:t xml:space="preserve">(in the Documents section of the website) </w:t>
      </w:r>
      <w:r w:rsidR="001E6AB4">
        <w:t xml:space="preserve">for a list of job descriptions. </w:t>
      </w:r>
      <w:r w:rsidR="003D40B8">
        <w:t>Also, many experienced parents will be available to help the less experienced or new families with your job, so do not hesitate to ask questions or for help if you need it!</w:t>
      </w:r>
    </w:p>
    <w:p w:rsidR="003D40B8" w:rsidRDefault="003D40B8" w:rsidP="003D40B8">
      <w:pPr>
        <w:pStyle w:val="ListParagraph"/>
        <w:numPr>
          <w:ilvl w:val="0"/>
          <w:numId w:val="2"/>
        </w:numPr>
      </w:pPr>
      <w:r>
        <w:t xml:space="preserve">Sign in to </w:t>
      </w:r>
      <w:r w:rsidR="00311814">
        <w:t>the website and select the tab</w:t>
      </w:r>
      <w:r>
        <w:t xml:space="preserve"> that says “Meet Sign Up”</w:t>
      </w:r>
      <w:r w:rsidR="00C151FD">
        <w:t xml:space="preserve"> then “Meet Registration”</w:t>
      </w:r>
    </w:p>
    <w:p w:rsidR="003D40B8" w:rsidRDefault="00311814" w:rsidP="003D40B8">
      <w:pPr>
        <w:pStyle w:val="ListParagraph"/>
        <w:numPr>
          <w:ilvl w:val="0"/>
          <w:numId w:val="2"/>
        </w:numPr>
      </w:pPr>
      <w:r>
        <w:t>You will see a list of meets</w:t>
      </w:r>
      <w:r w:rsidR="003D40B8">
        <w:t xml:space="preserve"> scheduled </w:t>
      </w:r>
      <w:r>
        <w:t xml:space="preserve">for the season, </w:t>
      </w:r>
      <w:bookmarkStart w:id="0" w:name="_GoBack"/>
      <w:bookmarkEnd w:id="0"/>
      <w:r w:rsidR="003D40B8">
        <w:t>select “Job Sign Up”.</w:t>
      </w:r>
    </w:p>
    <w:p w:rsidR="003D40B8" w:rsidRDefault="0035175A" w:rsidP="003D40B8">
      <w:pPr>
        <w:pStyle w:val="ListParagraph"/>
        <w:numPr>
          <w:ilvl w:val="0"/>
          <w:numId w:val="2"/>
        </w:numPr>
      </w:pPr>
      <w:r>
        <w:t>Select the job you would like to volunteer for by check</w:t>
      </w:r>
      <w:r w:rsidR="001E6AB4">
        <w:t xml:space="preserve"> </w:t>
      </w:r>
      <w:r>
        <w:t>marking the box next to nu</w:t>
      </w:r>
      <w:r w:rsidR="00D11E6C">
        <w:t xml:space="preserve">mber associated with each event, and click the “sign up” button at the bottom of the page. </w:t>
      </w:r>
      <w:r>
        <w:t xml:space="preserve"> Please note there are time slots available- for example, meet set up is from 5-6pm, tear down from 9-9:45pm, and timers are first half of the meet (6-7:30pm and then 7:30-9pm). </w:t>
      </w:r>
    </w:p>
    <w:p w:rsidR="00D11E6C" w:rsidRDefault="00D11E6C" w:rsidP="00D11E6C">
      <w:pPr>
        <w:pStyle w:val="ListParagraph"/>
        <w:numPr>
          <w:ilvl w:val="0"/>
          <w:numId w:val="2"/>
        </w:numPr>
      </w:pPr>
      <w:r>
        <w:t xml:space="preserve">If you are signing up another helper besides yourself (the account holder), you may fill in that person’s name and phone number in the Volunteer Contact Info box that will pop up when you click the sign up button. If you are simply signing up for yourself, no additional information is needed. </w:t>
      </w:r>
    </w:p>
    <w:p w:rsidR="001E6AB4" w:rsidRDefault="00D11E6C" w:rsidP="004D769C">
      <w:pPr>
        <w:pStyle w:val="ListParagraph"/>
        <w:numPr>
          <w:ilvl w:val="0"/>
          <w:numId w:val="2"/>
        </w:numPr>
      </w:pPr>
      <w:r>
        <w:t xml:space="preserve">We would encourage every family to sign up to help in some way. If you have limitations on time, schedules, or family commitments, please contact </w:t>
      </w:r>
      <w:r w:rsidR="00C151FD">
        <w:t>us so that we</w:t>
      </w:r>
      <w:r>
        <w:t xml:space="preserve"> can direct you to a job or that would be a good fit for you. We have no set “requirement” on amount of jobs or donations,</w:t>
      </w:r>
      <w:r w:rsidR="004E7217">
        <w:t xml:space="preserve"> do as much as you care to! But remember, many hands make light work – so it is nice to share responsibility</w:t>
      </w:r>
      <w:r w:rsidR="004D769C">
        <w:t xml:space="preserve"> as much as possible. </w:t>
      </w:r>
    </w:p>
    <w:p w:rsidR="001E6AB4" w:rsidRDefault="001E6AB4" w:rsidP="001E6AB4">
      <w:pPr>
        <w:pStyle w:val="ListParagraph"/>
      </w:pPr>
    </w:p>
    <w:p w:rsidR="004D769C" w:rsidRDefault="004D769C" w:rsidP="001E6AB4">
      <w:r>
        <w:t>Together we can make swim meets run smoothly and support our hard working kids by showing them that we are hard workers too!</w:t>
      </w:r>
    </w:p>
    <w:p w:rsidR="004D769C" w:rsidRDefault="004D769C" w:rsidP="004D769C">
      <w:r>
        <w:t>Thanks in advance for your time, and commitment to the team,</w:t>
      </w:r>
    </w:p>
    <w:p w:rsidR="004D769C" w:rsidRDefault="004D769C" w:rsidP="004D769C">
      <w:r>
        <w:t>New Holland Swim Team</w:t>
      </w:r>
    </w:p>
    <w:sectPr w:rsidR="004D7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F1CE5"/>
    <w:multiLevelType w:val="hybridMultilevel"/>
    <w:tmpl w:val="888A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A67181"/>
    <w:multiLevelType w:val="hybridMultilevel"/>
    <w:tmpl w:val="67D8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9B"/>
    <w:rsid w:val="001E6AB4"/>
    <w:rsid w:val="00201173"/>
    <w:rsid w:val="00311814"/>
    <w:rsid w:val="0035175A"/>
    <w:rsid w:val="003D40B8"/>
    <w:rsid w:val="004D769C"/>
    <w:rsid w:val="004E7217"/>
    <w:rsid w:val="0060499B"/>
    <w:rsid w:val="00881D4B"/>
    <w:rsid w:val="00C151FD"/>
    <w:rsid w:val="00CF3575"/>
    <w:rsid w:val="00D11E6C"/>
    <w:rsid w:val="00E137D8"/>
    <w:rsid w:val="00E86091"/>
    <w:rsid w:val="00F2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3570B-90D5-4A71-A38F-1764C91D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cp:lastModifiedBy>
  <cp:revision>14</cp:revision>
  <dcterms:created xsi:type="dcterms:W3CDTF">2015-06-01T00:30:00Z</dcterms:created>
  <dcterms:modified xsi:type="dcterms:W3CDTF">2017-05-22T22:42:00Z</dcterms:modified>
</cp:coreProperties>
</file>